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45" w:rsidRPr="00EE4424" w:rsidRDefault="00B21045" w:rsidP="00B21045">
      <w:pPr>
        <w:spacing w:after="0"/>
        <w:ind w:firstLine="0"/>
        <w:rPr>
          <w:b/>
          <w:bCs/>
        </w:rPr>
      </w:pPr>
      <w:r>
        <w:t xml:space="preserve">Candidato: </w:t>
      </w:r>
      <w:sdt>
        <w:sdtPr>
          <w:rPr>
            <w:b/>
            <w:bCs/>
          </w:rPr>
          <w:alias w:val="Autor"/>
          <w:tag w:val=""/>
          <w:id w:val="726106037"/>
          <w:placeholder>
            <w:docPart w:val="068118B78829443F8FF9CFB1DECB8AC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3F71B9">
            <w:rPr>
              <w:b/>
              <w:bCs/>
            </w:rPr>
            <w:t>Nome Sobrenome</w:t>
          </w:r>
        </w:sdtContent>
      </w:sdt>
    </w:p>
    <w:p w:rsidR="00B21045" w:rsidRPr="00EE4424" w:rsidRDefault="00B21045" w:rsidP="00B21045">
      <w:pPr>
        <w:spacing w:after="0"/>
        <w:ind w:firstLine="0"/>
        <w:rPr>
          <w:b/>
          <w:bCs/>
        </w:rPr>
      </w:pPr>
      <w:r>
        <w:t xml:space="preserve">Orientador (Supervisor): Prof.(a) </w:t>
      </w:r>
      <w:r w:rsidRPr="00EE4424">
        <w:rPr>
          <w:b/>
          <w:bCs/>
        </w:rPr>
        <w:t>Nome Sobrenome</w:t>
      </w:r>
    </w:p>
    <w:p w:rsidR="00B21045" w:rsidRDefault="00B21045" w:rsidP="00B21045">
      <w:pPr>
        <w:spacing w:after="0"/>
        <w:ind w:firstLine="0"/>
      </w:pPr>
      <w:r>
        <w:t xml:space="preserve">Título: </w:t>
      </w:r>
      <w:sdt>
        <w:sdtPr>
          <w:alias w:val="Título"/>
          <w:tag w:val=""/>
          <w:id w:val="-1743552792"/>
          <w:placeholder>
            <w:docPart w:val="5ECFC8764E584A06B81FE26BDFDA804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Título do projeto</w:t>
          </w:r>
        </w:sdtContent>
      </w:sdt>
      <w:r>
        <w:t xml:space="preserve"> </w:t>
      </w:r>
    </w:p>
    <w:p w:rsidR="00B21045" w:rsidRDefault="00B21045" w:rsidP="00B21045">
      <w:pPr>
        <w:spacing w:after="0"/>
        <w:ind w:firstLine="0"/>
      </w:pPr>
      <w:r>
        <w:t>Modalidade: Graduação, Mestrado, Doutorado, Pós-doutorado, Pesquisador Visitante</w:t>
      </w:r>
    </w:p>
    <w:p w:rsidR="00B21045" w:rsidRDefault="00B21045" w:rsidP="00B21045">
      <w:pPr>
        <w:spacing w:after="0"/>
        <w:ind w:firstLine="0"/>
      </w:pPr>
      <w:r>
        <w:t>Curso e ênfase</w:t>
      </w:r>
      <w:proofErr w:type="gramStart"/>
      <w:r>
        <w:t>:</w:t>
      </w:r>
      <w:r w:rsidRPr="00EE4424">
        <w:t xml:space="preserve"> </w:t>
      </w:r>
      <w:r>
        <w:t>?</w:t>
      </w:r>
      <w:proofErr w:type="gramEnd"/>
    </w:p>
    <w:p w:rsidR="00B21045" w:rsidRDefault="00B21045" w:rsidP="00B21045">
      <w:pPr>
        <w:spacing w:after="0"/>
        <w:ind w:firstLine="0"/>
      </w:pPr>
      <w:r>
        <w:t>Chamada: 01/2019 PRH-ANP-UFF</w:t>
      </w:r>
    </w:p>
    <w:p w:rsidR="00B21045" w:rsidRPr="00EE4424" w:rsidRDefault="00B21045" w:rsidP="00B21045">
      <w:pPr>
        <w:rPr>
          <w:b/>
          <w:bCs/>
        </w:rPr>
      </w:pPr>
      <w:r>
        <w:rPr>
          <w:b/>
          <w:bCs/>
        </w:rPr>
        <w:t>Proposta</w:t>
      </w:r>
    </w:p>
    <w:p w:rsidR="00B21045" w:rsidRDefault="00B21045" w:rsidP="00B21045">
      <w:r>
        <w:t xml:space="preserve">O projeto de pesquisa proposto tem como objetivo geral </w:t>
      </w:r>
      <w:proofErr w:type="gramStart"/>
      <w:r>
        <w:t>investigar ?</w:t>
      </w:r>
      <w:proofErr w:type="gramEnd"/>
      <w:r>
        <w:t xml:space="preserve"> Introdução, motivação, metodologia proposta, estrutura disponível, resultados esperados, contribuição para a </w:t>
      </w:r>
      <w:proofErr w:type="gramStart"/>
      <w:r>
        <w:t>área, etc.</w:t>
      </w:r>
      <w:proofErr w:type="gramEnd"/>
    </w:p>
    <w:p w:rsidR="00B21045" w:rsidRDefault="00B21045" w:rsidP="00B21045">
      <w:r>
        <w:t>Recomenda-se evitar uso de referências bibliográficas, entretanto, em caso de necessidade incluir a referência completa como nota de rodapé.</w:t>
      </w:r>
    </w:p>
    <w:p w:rsidR="00B21045" w:rsidRDefault="00B21045" w:rsidP="00B21045">
      <w:r>
        <w:t>Máximo de 2 páginas em folha A4 no total, fonte Arial, Times New Roman ou similar, com espaçamento de 1,25 linhas, em página com margens inferior e superior de 2,5 cm, e laterais de 3,0 cm. (4 páginas para candidatos PV)</w:t>
      </w:r>
    </w:p>
    <w:p w:rsidR="00B21045" w:rsidRDefault="00B21045" w:rsidP="00B21045">
      <w:r>
        <w:t>Palavras-chave: Palavra-chave 1;</w:t>
      </w:r>
      <w:r w:rsidRPr="00B3065D">
        <w:t xml:space="preserve"> </w:t>
      </w:r>
      <w:r>
        <w:t>Palavra-chave 2;</w:t>
      </w:r>
      <w:r w:rsidRPr="00B3065D">
        <w:t xml:space="preserve"> </w:t>
      </w:r>
      <w:r>
        <w:t>Palavra-chave 3.</w:t>
      </w:r>
    </w:p>
    <w:p w:rsidR="00B21045" w:rsidRPr="007E00EA" w:rsidRDefault="00B21045" w:rsidP="00B21045">
      <w:r w:rsidRPr="00A23509">
        <w:rPr>
          <w:b/>
          <w:bCs/>
        </w:rPr>
        <w:t>Cronograma:</w:t>
      </w:r>
      <w:r>
        <w:t xml:space="preserve"> duração prevista de ??? semestres.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B21045" w:rsidTr="00B21045">
        <w:trPr>
          <w:jc w:val="center"/>
        </w:trPr>
        <w:tc>
          <w:tcPr>
            <w:tcW w:w="1359" w:type="dxa"/>
          </w:tcPr>
          <w:p w:rsidR="00B21045" w:rsidRDefault="00B21045" w:rsidP="00FF5307">
            <w:pPr>
              <w:pStyle w:val="Tabela"/>
            </w:pPr>
            <w:r>
              <w:t>Trimestre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  <w:r>
              <w:t>1</w:t>
            </w:r>
            <w:r>
              <w:t>/</w:t>
            </w:r>
            <w:r>
              <w:t>20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  <w:r>
              <w:t>2</w:t>
            </w:r>
            <w:r>
              <w:t>/20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  <w:r>
              <w:t>3</w:t>
            </w:r>
            <w:r>
              <w:t>/20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  <w:r>
              <w:t>4</w:t>
            </w:r>
            <w:r>
              <w:t>/20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  <w:r>
              <w:t>1</w:t>
            </w:r>
            <w:r>
              <w:t>/2</w:t>
            </w:r>
            <w:r>
              <w:t>1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  <w:r>
              <w:t>2</w:t>
            </w:r>
            <w:r>
              <w:t>/2</w:t>
            </w:r>
            <w:r>
              <w:t>1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  <w:r>
              <w:t>3/21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  <w:r>
              <w:t>4/21</w:t>
            </w:r>
          </w:p>
        </w:tc>
      </w:tr>
      <w:tr w:rsidR="00B21045" w:rsidTr="00B21045">
        <w:trPr>
          <w:jc w:val="center"/>
        </w:trPr>
        <w:tc>
          <w:tcPr>
            <w:tcW w:w="1359" w:type="dxa"/>
          </w:tcPr>
          <w:p w:rsidR="00B21045" w:rsidRDefault="00B21045" w:rsidP="00FF5307">
            <w:pPr>
              <w:pStyle w:val="Tabela"/>
            </w:pPr>
            <w:r>
              <w:t>Atividade 1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</w:tr>
      <w:tr w:rsidR="00B21045" w:rsidTr="00B21045">
        <w:trPr>
          <w:jc w:val="center"/>
        </w:trPr>
        <w:tc>
          <w:tcPr>
            <w:tcW w:w="1359" w:type="dxa"/>
          </w:tcPr>
          <w:p w:rsidR="00B21045" w:rsidRDefault="00B21045" w:rsidP="00FF5307">
            <w:pPr>
              <w:pStyle w:val="Tabela"/>
            </w:pPr>
            <w:r>
              <w:t>Atividade 2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</w:tr>
      <w:tr w:rsidR="00B21045" w:rsidTr="00B21045">
        <w:trPr>
          <w:jc w:val="center"/>
        </w:trPr>
        <w:tc>
          <w:tcPr>
            <w:tcW w:w="1359" w:type="dxa"/>
          </w:tcPr>
          <w:p w:rsidR="00B21045" w:rsidRDefault="00B21045" w:rsidP="00FF5307">
            <w:pPr>
              <w:pStyle w:val="Tabela"/>
            </w:pPr>
            <w:r>
              <w:t>Atividade 3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</w:tr>
      <w:tr w:rsidR="00B21045" w:rsidTr="00B21045">
        <w:trPr>
          <w:jc w:val="center"/>
        </w:trPr>
        <w:tc>
          <w:tcPr>
            <w:tcW w:w="1359" w:type="dxa"/>
          </w:tcPr>
          <w:p w:rsidR="00B21045" w:rsidRDefault="00B21045" w:rsidP="00FF5307">
            <w:pPr>
              <w:pStyle w:val="Tabela"/>
            </w:pPr>
            <w:r>
              <w:t>Atividade 4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</w:tr>
      <w:tr w:rsidR="00B21045" w:rsidTr="00B21045">
        <w:trPr>
          <w:jc w:val="center"/>
        </w:trPr>
        <w:tc>
          <w:tcPr>
            <w:tcW w:w="1359" w:type="dxa"/>
          </w:tcPr>
          <w:p w:rsidR="00B21045" w:rsidRDefault="00B21045" w:rsidP="00FF5307">
            <w:pPr>
              <w:pStyle w:val="Tabela"/>
            </w:pPr>
            <w:r>
              <w:t>Atividade 5</w:t>
            </w: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1045" w:rsidRDefault="00B21045" w:rsidP="00FF5307">
            <w:pPr>
              <w:pStyle w:val="Tabela"/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1045" w:rsidRDefault="00B21045" w:rsidP="00FF5307">
            <w:pPr>
              <w:pStyle w:val="Tabela"/>
            </w:pPr>
          </w:p>
        </w:tc>
      </w:tr>
    </w:tbl>
    <w:p w:rsidR="00B21045" w:rsidRDefault="00B21045" w:rsidP="00B21045"/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1045" w:rsidTr="00FF5307">
        <w:tc>
          <w:tcPr>
            <w:tcW w:w="4247" w:type="dxa"/>
          </w:tcPr>
          <w:p w:rsidR="00B21045" w:rsidRDefault="00B21045" w:rsidP="00FF5307">
            <w:pPr>
              <w:ind w:firstLine="0"/>
            </w:pPr>
            <w:r>
              <w:t>Assinatura</w:t>
            </w:r>
          </w:p>
          <w:p w:rsidR="00B21045" w:rsidRDefault="00B21045" w:rsidP="00FF5307">
            <w:pPr>
              <w:ind w:firstLine="0"/>
            </w:pPr>
            <w:r>
              <w:t>Candidato Nome Sobrenome</w:t>
            </w:r>
          </w:p>
          <w:p w:rsidR="00B21045" w:rsidRDefault="00B21045" w:rsidP="00FF5307">
            <w:pPr>
              <w:ind w:firstLine="0"/>
            </w:pPr>
            <w:r>
              <w:t>Niterói</w:t>
            </w:r>
            <w:proofErr w:type="gramStart"/>
            <w:r>
              <w:t>, ??</w:t>
            </w:r>
            <w:proofErr w:type="gramEnd"/>
            <w:r>
              <w:t xml:space="preserve"> / 07 / 2019</w:t>
            </w:r>
          </w:p>
        </w:tc>
        <w:tc>
          <w:tcPr>
            <w:tcW w:w="4247" w:type="dxa"/>
            <w:vAlign w:val="center"/>
          </w:tcPr>
          <w:p w:rsidR="00B21045" w:rsidRDefault="00B21045" w:rsidP="00FF5307">
            <w:pPr>
              <w:ind w:firstLine="0"/>
              <w:jc w:val="right"/>
            </w:pPr>
            <w:r>
              <w:t>Assinatura</w:t>
            </w:r>
          </w:p>
          <w:p w:rsidR="00B21045" w:rsidRDefault="00B21045" w:rsidP="00FF5307">
            <w:pPr>
              <w:ind w:firstLine="0"/>
              <w:jc w:val="right"/>
            </w:pPr>
            <w:r>
              <w:t>Orientador Nome Sobrenome</w:t>
            </w:r>
          </w:p>
          <w:p w:rsidR="00B21045" w:rsidRDefault="00B21045" w:rsidP="00FF5307">
            <w:pPr>
              <w:ind w:firstLine="0"/>
              <w:jc w:val="right"/>
            </w:pPr>
            <w:r>
              <w:t>Niterói</w:t>
            </w:r>
            <w:proofErr w:type="gramStart"/>
            <w:r>
              <w:t>, ??</w:t>
            </w:r>
            <w:proofErr w:type="gramEnd"/>
            <w:r>
              <w:t xml:space="preserve"> / 07 / 2019</w:t>
            </w:r>
          </w:p>
        </w:tc>
      </w:tr>
    </w:tbl>
    <w:p w:rsidR="00A31EDE" w:rsidRDefault="00A31EDE"/>
    <w:sectPr w:rsidR="00A31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A26"/>
    <w:multiLevelType w:val="hybridMultilevel"/>
    <w:tmpl w:val="05807DA0"/>
    <w:lvl w:ilvl="0" w:tplc="DECA88D4">
      <w:start w:val="1"/>
      <w:numFmt w:val="upperLetter"/>
      <w:pStyle w:val="Apndice"/>
      <w:lvlText w:val="Apêndice %1."/>
      <w:lvlJc w:val="left"/>
      <w:pPr>
        <w:ind w:left="142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5"/>
    <w:rsid w:val="000D7347"/>
    <w:rsid w:val="001106F6"/>
    <w:rsid w:val="00112429"/>
    <w:rsid w:val="001847E4"/>
    <w:rsid w:val="0026698B"/>
    <w:rsid w:val="003F71B9"/>
    <w:rsid w:val="00463177"/>
    <w:rsid w:val="00870A36"/>
    <w:rsid w:val="00A036D7"/>
    <w:rsid w:val="00A31EDE"/>
    <w:rsid w:val="00AA28D5"/>
    <w:rsid w:val="00B21045"/>
    <w:rsid w:val="00BD279A"/>
    <w:rsid w:val="00C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978D5"/>
  <w15:chartTrackingRefBased/>
  <w15:docId w15:val="{89652CC9-6E67-4E13-9997-A9050852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5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link w:val="TabelaChar"/>
    <w:qFormat/>
    <w:rsid w:val="00B21045"/>
    <w:pPr>
      <w:spacing w:after="0" w:line="240" w:lineRule="auto"/>
      <w:ind w:firstLine="0"/>
      <w:jc w:val="center"/>
    </w:pPr>
    <w:rPr>
      <w:sz w:val="22"/>
    </w:rPr>
  </w:style>
  <w:style w:type="character" w:customStyle="1" w:styleId="TabelaChar">
    <w:name w:val="Tabela Char"/>
    <w:basedOn w:val="Fontepargpadro"/>
    <w:link w:val="Tabela"/>
    <w:rsid w:val="00B21045"/>
    <w:rPr>
      <w:rFonts w:ascii="Times New Roman" w:hAnsi="Times New Roman"/>
    </w:rPr>
  </w:style>
  <w:style w:type="paragraph" w:customStyle="1" w:styleId="Apndice">
    <w:name w:val="Apêndice"/>
    <w:basedOn w:val="PargrafodaLista"/>
    <w:link w:val="ApndiceChar"/>
    <w:qFormat/>
    <w:rsid w:val="00B21045"/>
    <w:pPr>
      <w:numPr>
        <w:numId w:val="1"/>
      </w:numPr>
      <w:spacing w:after="240"/>
      <w:ind w:left="0" w:firstLine="0"/>
      <w:contextualSpacing w:val="0"/>
      <w:jc w:val="left"/>
      <w:outlineLvl w:val="0"/>
    </w:pPr>
    <w:rPr>
      <w:sz w:val="28"/>
    </w:rPr>
  </w:style>
  <w:style w:type="character" w:customStyle="1" w:styleId="ApndiceChar">
    <w:name w:val="Apêndice Char"/>
    <w:basedOn w:val="Fontepargpadro"/>
    <w:link w:val="Apndice"/>
    <w:rsid w:val="00B21045"/>
    <w:rPr>
      <w:rFonts w:ascii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B2104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21045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21045"/>
    <w:pPr>
      <w:spacing w:after="240" w:line="240" w:lineRule="auto"/>
      <w:ind w:firstLine="0"/>
      <w:contextualSpacing/>
      <w:jc w:val="left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21045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8118B78829443F8FF9CFB1DECB8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5B8D6-40D4-402A-9A5D-0BB2726B4806}"/>
      </w:docPartPr>
      <w:docPartBody>
        <w:p w:rsidR="00000000" w:rsidRDefault="00D36694">
          <w:r w:rsidRPr="000764D0">
            <w:rPr>
              <w:rStyle w:val="TextodoEspaoReservado"/>
            </w:rPr>
            <w:t>[Autor]</w:t>
          </w:r>
        </w:p>
      </w:docPartBody>
    </w:docPart>
    <w:docPart>
      <w:docPartPr>
        <w:name w:val="5ECFC8764E584A06B81FE26BDFDA8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AB347-A3DA-4B89-B46D-76B38BFF0938}"/>
      </w:docPartPr>
      <w:docPartBody>
        <w:p w:rsidR="00000000" w:rsidRDefault="00D36694">
          <w:r w:rsidRPr="000764D0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94"/>
    <w:rsid w:val="009C48F2"/>
    <w:rsid w:val="00D3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6694"/>
    <w:rPr>
      <w:color w:val="808080"/>
    </w:rPr>
  </w:style>
  <w:style w:type="paragraph" w:customStyle="1" w:styleId="551910712BDF4EED8E6E1B051E0D98DD">
    <w:name w:val="551910712BDF4EED8E6E1B051E0D98DD"/>
    <w:rsid w:val="00D3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projeto</dc:title>
  <dc:subject/>
  <dc:creator>Nome Sobrenome</dc:creator>
  <cp:keywords/>
  <dc:description/>
  <cp:lastModifiedBy>Fabio Toshio</cp:lastModifiedBy>
  <cp:revision>2</cp:revision>
  <dcterms:created xsi:type="dcterms:W3CDTF">2019-12-05T18:26:00Z</dcterms:created>
  <dcterms:modified xsi:type="dcterms:W3CDTF">2019-12-05T18:36:00Z</dcterms:modified>
</cp:coreProperties>
</file>